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F1BCF" w14:textId="77777777" w:rsidR="00BD3BF6" w:rsidRDefault="00BD3BF6"/>
    <w:p w14:paraId="3FDAC1D2" w14:textId="4A9AFCA5" w:rsidR="00376DDA" w:rsidRDefault="00376DDA" w:rsidP="00376DDA">
      <w:pPr>
        <w:jc w:val="center"/>
        <w:rPr>
          <w:sz w:val="28"/>
          <w:szCs w:val="28"/>
        </w:rPr>
      </w:pPr>
      <w:r w:rsidRPr="00376DDA">
        <w:rPr>
          <w:sz w:val="28"/>
          <w:szCs w:val="28"/>
        </w:rPr>
        <w:t>Kredsmøde i bestyrelsen den 2</w:t>
      </w:r>
      <w:r w:rsidR="009462DC">
        <w:rPr>
          <w:sz w:val="28"/>
          <w:szCs w:val="28"/>
        </w:rPr>
        <w:t>5. februar 2021</w:t>
      </w:r>
    </w:p>
    <w:p w14:paraId="464A653D" w14:textId="693356C0" w:rsidR="00376DDA" w:rsidRDefault="00376DDA" w:rsidP="00376DDA">
      <w:pPr>
        <w:rPr>
          <w:sz w:val="28"/>
          <w:szCs w:val="28"/>
        </w:rPr>
      </w:pPr>
      <w:r>
        <w:rPr>
          <w:sz w:val="28"/>
          <w:szCs w:val="28"/>
        </w:rPr>
        <w:t xml:space="preserve">Medvirkende: </w:t>
      </w:r>
      <w:r w:rsidR="009462DC">
        <w:rPr>
          <w:sz w:val="28"/>
          <w:szCs w:val="28"/>
        </w:rPr>
        <w:t xml:space="preserve">Steen </w:t>
      </w:r>
      <w:proofErr w:type="gramStart"/>
      <w:r w:rsidR="009462DC">
        <w:rPr>
          <w:sz w:val="28"/>
          <w:szCs w:val="28"/>
        </w:rPr>
        <w:t>Fri</w:t>
      </w:r>
      <w:r w:rsidR="000D68A4">
        <w:rPr>
          <w:sz w:val="28"/>
          <w:szCs w:val="28"/>
        </w:rPr>
        <w:t>i</w:t>
      </w:r>
      <w:r w:rsidR="009462DC">
        <w:rPr>
          <w:sz w:val="28"/>
          <w:szCs w:val="28"/>
        </w:rPr>
        <w:t>s</w:t>
      </w:r>
      <w:r w:rsidR="00465BCD">
        <w:rPr>
          <w:sz w:val="28"/>
          <w:szCs w:val="28"/>
        </w:rPr>
        <w:t>(</w:t>
      </w:r>
      <w:proofErr w:type="gramEnd"/>
      <w:r w:rsidR="00465BCD">
        <w:rPr>
          <w:sz w:val="28"/>
          <w:szCs w:val="28"/>
        </w:rPr>
        <w:t>SF),</w:t>
      </w:r>
      <w:r>
        <w:rPr>
          <w:sz w:val="28"/>
          <w:szCs w:val="28"/>
        </w:rPr>
        <w:t xml:space="preserve"> Peter L. Sejersen(PLS),</w:t>
      </w:r>
      <w:r w:rsidR="00A80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Henrik Frost Rasmussen(HFR), </w:t>
      </w:r>
      <w:r w:rsidR="004A4A3D">
        <w:rPr>
          <w:sz w:val="28"/>
          <w:szCs w:val="28"/>
        </w:rPr>
        <w:t>Michael Bjørn(MB),</w:t>
      </w:r>
      <w:r>
        <w:rPr>
          <w:sz w:val="28"/>
          <w:szCs w:val="28"/>
        </w:rPr>
        <w:t xml:space="preserve"> Lise Pedersen(LP)</w:t>
      </w:r>
    </w:p>
    <w:p w14:paraId="50445DBF" w14:textId="5EEEDBB3" w:rsidR="004A4A3D" w:rsidRDefault="004A4A3D" w:rsidP="00376DDA">
      <w:pPr>
        <w:rPr>
          <w:sz w:val="28"/>
          <w:szCs w:val="28"/>
        </w:rPr>
      </w:pPr>
      <w:r>
        <w:rPr>
          <w:sz w:val="28"/>
          <w:szCs w:val="28"/>
        </w:rPr>
        <w:t>Grundet Corona må der kun samles 5</w:t>
      </w:r>
      <w:r w:rsidR="001D162E">
        <w:rPr>
          <w:sz w:val="28"/>
          <w:szCs w:val="28"/>
        </w:rPr>
        <w:t>, derfor var resten af bestyrelsen ikke indkaldt.</w:t>
      </w:r>
    </w:p>
    <w:p w14:paraId="2F1AA7BC" w14:textId="77777777" w:rsidR="00376DDA" w:rsidRDefault="00376DDA" w:rsidP="00376DDA">
      <w:pPr>
        <w:jc w:val="center"/>
        <w:rPr>
          <w:sz w:val="28"/>
          <w:szCs w:val="28"/>
        </w:rPr>
      </w:pPr>
    </w:p>
    <w:p w14:paraId="2CA19138" w14:textId="6DCDD068" w:rsidR="00376DDA" w:rsidRDefault="00376DDA" w:rsidP="00376DDA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Steen Friis bød velkommen til mødet.</w:t>
      </w:r>
    </w:p>
    <w:p w14:paraId="0BC1131B" w14:textId="77777777" w:rsidR="00C329C0" w:rsidRDefault="00C329C0" w:rsidP="00376DDA">
      <w:pPr>
        <w:pStyle w:val="Listeafsnit"/>
        <w:rPr>
          <w:sz w:val="28"/>
          <w:szCs w:val="28"/>
        </w:rPr>
      </w:pPr>
    </w:p>
    <w:p w14:paraId="51919F03" w14:textId="2217741B" w:rsidR="00B44547" w:rsidRDefault="00C329C0" w:rsidP="00C329C0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Jægerrådsmøde </w:t>
      </w:r>
      <w:r w:rsidR="003E12BF">
        <w:rPr>
          <w:sz w:val="28"/>
          <w:szCs w:val="28"/>
        </w:rPr>
        <w:t>bliver den 5. maj på Rovfuglecentret.</w:t>
      </w:r>
    </w:p>
    <w:p w14:paraId="78CDE634" w14:textId="77777777" w:rsidR="0078461D" w:rsidRDefault="0078461D" w:rsidP="0078461D">
      <w:pPr>
        <w:pStyle w:val="Listeafsnit"/>
        <w:rPr>
          <w:sz w:val="28"/>
          <w:szCs w:val="28"/>
        </w:rPr>
      </w:pPr>
    </w:p>
    <w:p w14:paraId="65C8CA58" w14:textId="7BDA5F94" w:rsidR="003E12BF" w:rsidRDefault="00F0041A" w:rsidP="00C329C0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Kredsmøde bliver den 30. juni på The Ranch</w:t>
      </w:r>
      <w:r w:rsidR="00E052B3">
        <w:rPr>
          <w:sz w:val="28"/>
          <w:szCs w:val="28"/>
        </w:rPr>
        <w:t>. Inden mødet er der spisning for bestyrelsen samt repræsentanter fra DJ</w:t>
      </w:r>
      <w:r w:rsidR="00030B1E">
        <w:rPr>
          <w:sz w:val="28"/>
          <w:szCs w:val="28"/>
        </w:rPr>
        <w:t>.</w:t>
      </w:r>
    </w:p>
    <w:p w14:paraId="7D7A07FF" w14:textId="77777777" w:rsidR="0078461D" w:rsidRDefault="0078461D" w:rsidP="0078461D">
      <w:pPr>
        <w:pStyle w:val="Listeafsnit"/>
        <w:rPr>
          <w:sz w:val="28"/>
          <w:szCs w:val="28"/>
        </w:rPr>
      </w:pPr>
    </w:p>
    <w:p w14:paraId="16E7CBDC" w14:textId="1BE78515" w:rsidR="00991824" w:rsidRDefault="00991824" w:rsidP="00C329C0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Jagt-/Fiskeridag bliver den 17/10. Husk der skal findes frivillige hjælpere.</w:t>
      </w:r>
    </w:p>
    <w:p w14:paraId="1BE942C2" w14:textId="77777777" w:rsidR="0078461D" w:rsidRDefault="0078461D" w:rsidP="0078461D">
      <w:pPr>
        <w:pStyle w:val="Listeafsnit"/>
        <w:rPr>
          <w:sz w:val="28"/>
          <w:szCs w:val="28"/>
        </w:rPr>
      </w:pPr>
    </w:p>
    <w:p w14:paraId="7EB83B2A" w14:textId="5EB2D4EE" w:rsidR="00991824" w:rsidRDefault="00544B7C" w:rsidP="00C329C0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Formandsposten: Steen vil gerne stoppe som formand nu her</w:t>
      </w:r>
      <w:r w:rsidR="0047362D">
        <w:rPr>
          <w:sz w:val="28"/>
          <w:szCs w:val="28"/>
        </w:rPr>
        <w:t>. Hans helbred er ikke så godt. Peter Sejersen vil godt overtage formandsposten.</w:t>
      </w:r>
      <w:r w:rsidR="006F42CE">
        <w:rPr>
          <w:sz w:val="28"/>
          <w:szCs w:val="28"/>
        </w:rPr>
        <w:t xml:space="preserve"> Det blev derfor besluttet, at Peter Sejersen er kredsformand fra 1. marts 2021. </w:t>
      </w:r>
      <w:r w:rsidR="00CA4C17">
        <w:rPr>
          <w:sz w:val="28"/>
          <w:szCs w:val="28"/>
        </w:rPr>
        <w:t>Er der nog</w:t>
      </w:r>
      <w:r w:rsidR="000B60DC">
        <w:rPr>
          <w:sz w:val="28"/>
          <w:szCs w:val="28"/>
        </w:rPr>
        <w:t>en</w:t>
      </w:r>
      <w:r w:rsidR="00CA4C17">
        <w:rPr>
          <w:sz w:val="28"/>
          <w:szCs w:val="28"/>
        </w:rPr>
        <w:t xml:space="preserve"> fra bestyrelsen der har in</w:t>
      </w:r>
      <w:r w:rsidR="000B60DC">
        <w:rPr>
          <w:sz w:val="28"/>
          <w:szCs w:val="28"/>
        </w:rPr>
        <w:t>d</w:t>
      </w:r>
      <w:r w:rsidR="00CA4C17">
        <w:rPr>
          <w:sz w:val="28"/>
          <w:szCs w:val="28"/>
        </w:rPr>
        <w:t xml:space="preserve">vendinger til dette, bedes </w:t>
      </w:r>
      <w:r w:rsidR="000B60DC">
        <w:rPr>
          <w:sz w:val="28"/>
          <w:szCs w:val="28"/>
        </w:rPr>
        <w:t>I kontakte Steen.</w:t>
      </w:r>
      <w:r w:rsidR="0007339E">
        <w:rPr>
          <w:sz w:val="28"/>
          <w:szCs w:val="28"/>
        </w:rPr>
        <w:t xml:space="preserve"> Michael Bjørn fortsætter som næstformand.</w:t>
      </w:r>
    </w:p>
    <w:p w14:paraId="0D9FA11B" w14:textId="77777777" w:rsidR="0078461D" w:rsidRDefault="0078461D" w:rsidP="0078461D">
      <w:pPr>
        <w:pStyle w:val="Listeafsnit"/>
        <w:rPr>
          <w:sz w:val="28"/>
          <w:szCs w:val="28"/>
        </w:rPr>
      </w:pPr>
    </w:p>
    <w:p w14:paraId="32F2143B" w14:textId="62DED0BE" w:rsidR="00CF1809" w:rsidRDefault="00CF1809" w:rsidP="00C329C0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Lejr for børn – Peter kontakter Thomas Anker.</w:t>
      </w:r>
    </w:p>
    <w:p w14:paraId="18FAFF57" w14:textId="77777777" w:rsidR="00030F3A" w:rsidRDefault="00030F3A" w:rsidP="00030F3A">
      <w:pPr>
        <w:pStyle w:val="Listeafsnit"/>
        <w:rPr>
          <w:sz w:val="28"/>
          <w:szCs w:val="28"/>
        </w:rPr>
      </w:pPr>
    </w:p>
    <w:p w14:paraId="0C1FBE95" w14:textId="6149D775" w:rsidR="00CF1809" w:rsidRDefault="001B3903" w:rsidP="00C329C0">
      <w:pPr>
        <w:pStyle w:val="Listeafsni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NaturligVis</w:t>
      </w:r>
      <w:proofErr w:type="spellEnd"/>
      <w:r>
        <w:rPr>
          <w:sz w:val="28"/>
          <w:szCs w:val="28"/>
        </w:rPr>
        <w:t xml:space="preserve">: Thomas Anker, Orla </w:t>
      </w:r>
      <w:r w:rsidR="00920C19">
        <w:rPr>
          <w:sz w:val="28"/>
          <w:szCs w:val="28"/>
        </w:rPr>
        <w:t>og Christian Ritzau (Rovfuglecentret)</w:t>
      </w:r>
      <w:r w:rsidR="006D5D6C">
        <w:rPr>
          <w:sz w:val="28"/>
          <w:szCs w:val="28"/>
        </w:rPr>
        <w:t xml:space="preserve"> og Søren </w:t>
      </w:r>
      <w:proofErr w:type="spellStart"/>
      <w:r w:rsidR="006D5D6C">
        <w:rPr>
          <w:sz w:val="28"/>
          <w:szCs w:val="28"/>
        </w:rPr>
        <w:t>Schouv</w:t>
      </w:r>
      <w:proofErr w:type="spellEnd"/>
      <w:r w:rsidR="006D5D6C">
        <w:rPr>
          <w:sz w:val="28"/>
          <w:szCs w:val="28"/>
        </w:rPr>
        <w:t>.</w:t>
      </w:r>
    </w:p>
    <w:p w14:paraId="70B603D8" w14:textId="77777777" w:rsidR="00030F3A" w:rsidRDefault="00030F3A" w:rsidP="00030F3A">
      <w:pPr>
        <w:pStyle w:val="Listeafsnit"/>
        <w:rPr>
          <w:sz w:val="28"/>
          <w:szCs w:val="28"/>
        </w:rPr>
      </w:pPr>
    </w:p>
    <w:p w14:paraId="05DD9E61" w14:textId="0673C349" w:rsidR="00982347" w:rsidRPr="00C329C0" w:rsidRDefault="00982347" w:rsidP="00C329C0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Der skal findes en ny </w:t>
      </w:r>
      <w:proofErr w:type="spellStart"/>
      <w:r>
        <w:rPr>
          <w:sz w:val="28"/>
          <w:szCs w:val="28"/>
        </w:rPr>
        <w:t>Nyjægerkoordinator</w:t>
      </w:r>
      <w:proofErr w:type="spellEnd"/>
      <w:r>
        <w:rPr>
          <w:sz w:val="28"/>
          <w:szCs w:val="28"/>
        </w:rPr>
        <w:t xml:space="preserve">. Peter tager sig fortsat af </w:t>
      </w:r>
      <w:proofErr w:type="gramStart"/>
      <w:r>
        <w:rPr>
          <w:sz w:val="28"/>
          <w:szCs w:val="28"/>
        </w:rPr>
        <w:t>frivillig</w:t>
      </w:r>
      <w:proofErr w:type="gramEnd"/>
      <w:r>
        <w:rPr>
          <w:sz w:val="28"/>
          <w:szCs w:val="28"/>
        </w:rPr>
        <w:t xml:space="preserve"> jagtprøver</w:t>
      </w:r>
      <w:r w:rsidR="0078461D">
        <w:rPr>
          <w:sz w:val="28"/>
          <w:szCs w:val="28"/>
        </w:rPr>
        <w:t>.</w:t>
      </w:r>
    </w:p>
    <w:p w14:paraId="6991649C" w14:textId="77777777" w:rsidR="004E54AD" w:rsidRPr="007252FC" w:rsidRDefault="004E54AD" w:rsidP="007252FC">
      <w:pPr>
        <w:pStyle w:val="Listeafsnit"/>
        <w:ind w:left="1440"/>
        <w:rPr>
          <w:sz w:val="28"/>
          <w:szCs w:val="28"/>
        </w:rPr>
      </w:pPr>
    </w:p>
    <w:sectPr w:rsidR="004E54AD" w:rsidRPr="007252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1294E"/>
    <w:multiLevelType w:val="hybridMultilevel"/>
    <w:tmpl w:val="9664F4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5EAB"/>
    <w:multiLevelType w:val="hybridMultilevel"/>
    <w:tmpl w:val="35E280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34DEA"/>
    <w:multiLevelType w:val="hybridMultilevel"/>
    <w:tmpl w:val="1B725290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DA"/>
    <w:rsid w:val="00014592"/>
    <w:rsid w:val="00030B1E"/>
    <w:rsid w:val="00030F3A"/>
    <w:rsid w:val="0007339E"/>
    <w:rsid w:val="000754F9"/>
    <w:rsid w:val="0009481D"/>
    <w:rsid w:val="000B60DC"/>
    <w:rsid w:val="000D68A4"/>
    <w:rsid w:val="0010049A"/>
    <w:rsid w:val="001347B4"/>
    <w:rsid w:val="001B3903"/>
    <w:rsid w:val="001D162E"/>
    <w:rsid w:val="001E1C7C"/>
    <w:rsid w:val="00293E3D"/>
    <w:rsid w:val="002A0C48"/>
    <w:rsid w:val="00307D5B"/>
    <w:rsid w:val="00315870"/>
    <w:rsid w:val="00317CBC"/>
    <w:rsid w:val="00376DDA"/>
    <w:rsid w:val="003E12BF"/>
    <w:rsid w:val="004000AD"/>
    <w:rsid w:val="00417C1E"/>
    <w:rsid w:val="00465BCD"/>
    <w:rsid w:val="0047362D"/>
    <w:rsid w:val="004A4A3D"/>
    <w:rsid w:val="004E54AD"/>
    <w:rsid w:val="00544B7C"/>
    <w:rsid w:val="005B08D2"/>
    <w:rsid w:val="005B3031"/>
    <w:rsid w:val="005C152D"/>
    <w:rsid w:val="006D592C"/>
    <w:rsid w:val="006D5D6C"/>
    <w:rsid w:val="006F42CE"/>
    <w:rsid w:val="007252FC"/>
    <w:rsid w:val="00777B49"/>
    <w:rsid w:val="0078461D"/>
    <w:rsid w:val="008057D0"/>
    <w:rsid w:val="00872E3C"/>
    <w:rsid w:val="00874087"/>
    <w:rsid w:val="008972BE"/>
    <w:rsid w:val="008B35FE"/>
    <w:rsid w:val="00920C19"/>
    <w:rsid w:val="009462DC"/>
    <w:rsid w:val="00982347"/>
    <w:rsid w:val="00991824"/>
    <w:rsid w:val="009B26DA"/>
    <w:rsid w:val="009B5BF9"/>
    <w:rsid w:val="00A14937"/>
    <w:rsid w:val="00A80BD1"/>
    <w:rsid w:val="00AA0683"/>
    <w:rsid w:val="00AD5E7A"/>
    <w:rsid w:val="00AD7A19"/>
    <w:rsid w:val="00B44547"/>
    <w:rsid w:val="00B64FCA"/>
    <w:rsid w:val="00BD3BF6"/>
    <w:rsid w:val="00C329C0"/>
    <w:rsid w:val="00C465E1"/>
    <w:rsid w:val="00C63A27"/>
    <w:rsid w:val="00CA4C17"/>
    <w:rsid w:val="00CE0BAD"/>
    <w:rsid w:val="00CF1809"/>
    <w:rsid w:val="00CF49BC"/>
    <w:rsid w:val="00D2349E"/>
    <w:rsid w:val="00E052B3"/>
    <w:rsid w:val="00E9790F"/>
    <w:rsid w:val="00F0041A"/>
    <w:rsid w:val="00F456BF"/>
    <w:rsid w:val="00F7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A6E7"/>
  <w15:chartTrackingRefBased/>
  <w15:docId w15:val="{2A7CB681-3D66-41AB-B0D7-AB69A1C2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Pedersen</dc:creator>
  <cp:keywords/>
  <dc:description/>
  <cp:lastModifiedBy>Mogens Elleby</cp:lastModifiedBy>
  <cp:revision>2</cp:revision>
  <dcterms:created xsi:type="dcterms:W3CDTF">2021-03-02T16:34:00Z</dcterms:created>
  <dcterms:modified xsi:type="dcterms:W3CDTF">2021-03-02T16:34:00Z</dcterms:modified>
</cp:coreProperties>
</file>